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Утверждаю: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Директор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 года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План-график работ по содержанию и ремонту общего имущества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 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году многоквартирного дома по адресу: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396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0" w:type="auto"/>
            <w:gridSpan w:val="1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Месяц проведения работ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>
        <w:trPr>
          <w:trHeight w:val="39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Осмотры общего имущества </w:t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Осмотры конструктивных элементов зданий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Осмотры подвальных и технических помещений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Осмотры коммуникаций, технических устройств, механического и электрооборудования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Осмотры придомовой территории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Содержание и ремонт конструктивных элементов МКД</w:t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Усиление, восстановление поврежденных участков фундаментов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Техобслуживание отмосток, входов в подвалы, вентиляционных продухов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 по дератизации подвальных помещений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 по дезинсекции подвальных помещений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2.5.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Укрепление знаков, досок объявлений, флагодержателей, водосточных труб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2.6.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Прочистка водоприемной воронки внутреннего водостока, внутреннего и наружного водостока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2.7.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Ремонт сливных желобов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2.8.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Установка пружин и доводчиков на входные двери подъездов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2.9.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Смазка замков, петель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2.10.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Мытье окон в подъездах дома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Ремонт стен и потолка парковки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Ремонт наплавляемой кровли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Обслуживание систем пожаротушения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пожарных кранов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Техобслуживание коммуникаций, технических устройств и технических помещений</w:t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Регулировка, смена и ревизия кранов, вентилей и задвижек в помещениях тепловых узлов, бойлерных, очистка от накипи запорной арматуры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Отключение, ремонт и замена радиаторов при их течи, в местах общего пользования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Разборка, осмотр и очистка грязевиков воздухосборников,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компенсаторов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Утепление трубопроводов, восстановление и ремонт теплоизоляции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Промывка систем центрального отопления и горячего водоснабжения, гидравлические испытания системы центрального отопления, ликвидация воздушных пробок в системе отопления в стояках и радиаторах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3.6.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Плановая регулировка и наладка систем автоматического управления инженерным оборудованием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3.7.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Устранение течи в трубопроводах, приборах и арматуре на внутридомовых системах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3.8.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Ревизия кранов для спуска воздуха из системы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3.9.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Укрепление крючков для труб и приборов центрального отопления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3.10.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Смена отдельных участков трубопроводов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Поверка, замена или ремонт общедомовых приборов учета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Устранение свищей и трещин в трубопроводах холодного и горячего водоснабжения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Смена прокладок и набивка сальников в вентилях, кранах, задвижках, уплотнение сгонов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Очистка и промывка участков трубопроводов (кроме гибкой подводки)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3.15.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Прочистка канализационных стояков, сифонов, устранение засоров, устранение течи в системе канализации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3.16.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Прочистка систем дворовой канализационной сети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3.17.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Смена отдельных участков трубопроводов канализации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3.18.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исправности канализационных вытяжек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3.19.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Заделка стыков соединений стояков внутренних водостоков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3.20.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Смена шаровых кранов, замена внутренних пожарных кранов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Поверка, замена или ремонт общедомовых приборов учета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Поверка манометров и термометров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Ремонт насосов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Промывка и мелкий ремонт систем подогрева воды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3.25.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Осмотр выпускных люков канализации из домов (на предмет засора)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3.26.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заземления оболочки электрокабеля, замеры сопротивления изоляции проводов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3.27.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Мелкий ремонт электропроводки, электроустановочных изделий (выключатели, штепсельные розетки)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3.28.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Смена перегоревших электролампочек в помещениях общего пользования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3.29.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Планово-предупредительные и профилактические работы в групповых электрощитках, распределительных шкафах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3.30.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Замена неисправных участков электрической сети здания до подключаемых приборов и устройств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Замена предохранителей, автоматических выключателей, пакетных переключателей вводно-распределительных устройств, щитов, деталей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Замена электродвигателей и отдельных узлов электроустановок инженерного оборудования зданий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Замена светильников, приборов учета электроэнергии (кроме поквартирных)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Замена и установка устройств автоматического управления освещением мест общего пользования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3.35.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Опломбирование электросчетчиков магнитными пломбами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3.36.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Обслуживание систем дымоудаления в подъездах многоквартирных домов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3.37.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Аттестация огнетушителей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Содержание придомовой территории и элементов внешнего благоустройства</w:t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Восстановление разрушенных участков тротуаров, проездов, наливных дорожек, хозяйственных площадок и площадок для отдыха, отдельных участков газонов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4.2.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Окрашивание ограждений придомовой территории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Ремонт асфальтового покрытия придомовой территории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Обрезка сучьев деревьев и кустов. Выбраковка и выкорчевка аварийных насаждений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4.5.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Покраска бордюров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4.6.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Окрашивание урн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4.7.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Визуальный осмотр детской площадки на предмет выявления поломок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4.8.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Основной осмотр детской площадки, подготовка к летнему сезону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4.9.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Покраска элементов оборудования детской площадки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96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24d947415924b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